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A5F0" w14:textId="409954B1" w:rsidR="00CF2209" w:rsidRDefault="00A5091E" w:rsidP="00DA12CC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A654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BFFC6A" wp14:editId="661B80DD">
            <wp:extent cx="1080000" cy="1157615"/>
            <wp:effectExtent l="0" t="0" r="635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4CB" w:rsidRPr="00A654CB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A654CB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C74971" w:rsidRPr="00C74971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POUVOIR </w:t>
      </w:r>
      <w:r w:rsidR="00A654CB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</w:t>
      </w:r>
      <w:r w:rsidR="00C74971" w:rsidRPr="00C74971">
        <w:rPr>
          <w:rFonts w:ascii="Times New Roman" w:hAnsi="Times New Roman" w:cs="Times New Roman"/>
          <w:b/>
          <w:bCs/>
          <w:sz w:val="72"/>
          <w:szCs w:val="72"/>
          <w:u w:val="single"/>
        </w:rPr>
        <w:t>POUR</w:t>
      </w:r>
      <w:r w:rsidR="00A654CB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</w:t>
      </w:r>
      <w:r w:rsidR="00C74971" w:rsidRPr="00C74971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TOUS</w:t>
      </w:r>
      <w:r w:rsidR="00A654CB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</w:t>
      </w:r>
      <w:r w:rsidR="00C74971" w:rsidRPr="00C74971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VOTES</w:t>
      </w:r>
      <w:r w:rsidR="00C74971" w:rsidRPr="00C7497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A654CB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C74971" w:rsidRPr="00C7497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99011F" w:rsidRPr="00C749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885DE" wp14:editId="5552D753">
            <wp:extent cx="1080000" cy="1157615"/>
            <wp:effectExtent l="0" t="0" r="6350" b="444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98C6" w14:textId="5A716162" w:rsidR="00C74971" w:rsidRPr="005F6D38" w:rsidRDefault="00C74971" w:rsidP="00DA12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5F6D38">
        <w:rPr>
          <w:rFonts w:ascii="Times New Roman" w:hAnsi="Times New Roman" w:cs="Times New Roman"/>
          <w:b/>
          <w:bCs/>
          <w:i/>
          <w:iCs/>
          <w:sz w:val="72"/>
          <w:szCs w:val="72"/>
        </w:rPr>
        <w:t>Association de Tir de Preux-au</w:t>
      </w:r>
      <w:r w:rsidR="005F6D38" w:rsidRPr="005F6D38">
        <w:rPr>
          <w:rFonts w:ascii="Times New Roman" w:hAnsi="Times New Roman" w:cs="Times New Roman"/>
          <w:b/>
          <w:bCs/>
          <w:i/>
          <w:iCs/>
          <w:sz w:val="72"/>
          <w:szCs w:val="72"/>
        </w:rPr>
        <w:t>-Bois</w:t>
      </w:r>
    </w:p>
    <w:p w14:paraId="165E1A38" w14:textId="6F252E01" w:rsidR="00C74971" w:rsidRPr="005F6D38" w:rsidRDefault="005F6D38" w:rsidP="00DA12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F6D38">
        <w:rPr>
          <w:rFonts w:ascii="Times New Roman" w:hAnsi="Times New Roman" w:cs="Times New Roman"/>
          <w:b/>
          <w:bCs/>
          <w:i/>
          <w:iCs/>
          <w:sz w:val="56"/>
          <w:szCs w:val="56"/>
        </w:rPr>
        <w:t>Assemblée Générale Ordinaire du Dimanche 0</w:t>
      </w:r>
      <w:r w:rsidR="0092516F">
        <w:rPr>
          <w:rFonts w:ascii="Times New Roman" w:hAnsi="Times New Roman" w:cs="Times New Roman"/>
          <w:b/>
          <w:bCs/>
          <w:i/>
          <w:iCs/>
          <w:sz w:val="56"/>
          <w:szCs w:val="56"/>
        </w:rPr>
        <w:t>8</w:t>
      </w:r>
      <w:r w:rsidRPr="005F6D38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Décembre 202</w:t>
      </w:r>
      <w:r w:rsidR="0092516F">
        <w:rPr>
          <w:rFonts w:ascii="Times New Roman" w:hAnsi="Times New Roman" w:cs="Times New Roman"/>
          <w:b/>
          <w:bCs/>
          <w:i/>
          <w:iCs/>
          <w:sz w:val="56"/>
          <w:szCs w:val="56"/>
        </w:rPr>
        <w:t>4</w:t>
      </w:r>
    </w:p>
    <w:p w14:paraId="04A9F411" w14:textId="77777777" w:rsidR="00C74971" w:rsidRPr="00325929" w:rsidRDefault="00C74971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F9326E0" w14:textId="2D05EEB1" w:rsidR="00C74971" w:rsidRPr="00325929" w:rsidRDefault="005F6D38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5929">
        <w:rPr>
          <w:rFonts w:ascii="Times New Roman" w:hAnsi="Times New Roman" w:cs="Times New Roman"/>
          <w:sz w:val="36"/>
          <w:szCs w:val="36"/>
        </w:rPr>
        <w:t>Je soussigné</w:t>
      </w:r>
      <w:r w:rsidR="007267C6">
        <w:rPr>
          <w:rFonts w:ascii="Times New Roman" w:hAnsi="Times New Roman" w:cs="Times New Roman"/>
          <w:sz w:val="36"/>
          <w:szCs w:val="36"/>
        </w:rPr>
        <w:t>(e)</w:t>
      </w:r>
      <w:r w:rsidRPr="00325929">
        <w:rPr>
          <w:rFonts w:ascii="Times New Roman" w:hAnsi="Times New Roman" w:cs="Times New Roman"/>
          <w:sz w:val="36"/>
          <w:szCs w:val="36"/>
        </w:rPr>
        <w:t xml:space="preserve"> M</w:t>
      </w:r>
      <w:r w:rsidR="00B46F9F" w:rsidRPr="00325929">
        <w:rPr>
          <w:rFonts w:ascii="Times New Roman" w:hAnsi="Times New Roman" w:cs="Times New Roman"/>
          <w:sz w:val="36"/>
          <w:szCs w:val="36"/>
        </w:rPr>
        <w:t>me / Mr (Nom, Prénom) …………………………………………………………………..</w:t>
      </w:r>
    </w:p>
    <w:p w14:paraId="698420F5" w14:textId="09C8BEBA" w:rsidR="00C74971" w:rsidRPr="00325929" w:rsidRDefault="00B46F9F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5929">
        <w:rPr>
          <w:rFonts w:ascii="Times New Roman" w:hAnsi="Times New Roman" w:cs="Times New Roman"/>
          <w:sz w:val="36"/>
          <w:szCs w:val="36"/>
        </w:rPr>
        <w:t xml:space="preserve">N° de Licence </w:t>
      </w:r>
      <w:r w:rsidR="00325929" w:rsidRPr="00325929">
        <w:rPr>
          <w:rFonts w:ascii="Times New Roman" w:hAnsi="Times New Roman" w:cs="Times New Roman"/>
          <w:sz w:val="36"/>
          <w:szCs w:val="36"/>
        </w:rPr>
        <w:t>……………………………..</w:t>
      </w:r>
    </w:p>
    <w:p w14:paraId="2378936C" w14:textId="77777777" w:rsidR="00325929" w:rsidRPr="00325929" w:rsidRDefault="00325929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308819" w14:textId="07C784F6" w:rsidR="00325929" w:rsidRPr="00325929" w:rsidRDefault="00325929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5929">
        <w:rPr>
          <w:rFonts w:ascii="Times New Roman" w:hAnsi="Times New Roman" w:cs="Times New Roman"/>
          <w:sz w:val="36"/>
          <w:szCs w:val="36"/>
        </w:rPr>
        <w:t>Donne pouvoir de tous votes à</w:t>
      </w:r>
      <w:r w:rsidR="00DA12CC">
        <w:rPr>
          <w:rFonts w:ascii="Times New Roman" w:hAnsi="Times New Roman" w:cs="Times New Roman"/>
          <w:sz w:val="36"/>
          <w:szCs w:val="36"/>
        </w:rPr>
        <w:t xml:space="preserve"> (*)</w:t>
      </w:r>
      <w:r w:rsidRPr="00325929">
        <w:rPr>
          <w:rFonts w:ascii="Times New Roman" w:hAnsi="Times New Roman" w:cs="Times New Roman"/>
          <w:sz w:val="36"/>
          <w:szCs w:val="36"/>
        </w:rPr>
        <w:t> :</w:t>
      </w:r>
    </w:p>
    <w:p w14:paraId="436D496C" w14:textId="77777777" w:rsidR="00325929" w:rsidRPr="00325929" w:rsidRDefault="00325929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9F2DFDB" w14:textId="02CCAC62" w:rsidR="00325929" w:rsidRPr="00325929" w:rsidRDefault="00325929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5929">
        <w:rPr>
          <w:rFonts w:ascii="Times New Roman" w:hAnsi="Times New Roman" w:cs="Times New Roman"/>
          <w:sz w:val="36"/>
          <w:szCs w:val="36"/>
        </w:rPr>
        <w:t>Mme / Mr (Nom, Prénom) ……………………</w:t>
      </w:r>
      <w:r w:rsidR="00E070B7">
        <w:rPr>
          <w:rFonts w:ascii="Times New Roman" w:hAnsi="Times New Roman" w:cs="Times New Roman"/>
          <w:sz w:val="36"/>
          <w:szCs w:val="36"/>
        </w:rPr>
        <w:t>……………</w:t>
      </w:r>
      <w:r w:rsidRPr="00325929">
        <w:rPr>
          <w:rFonts w:ascii="Times New Roman" w:hAnsi="Times New Roman" w:cs="Times New Roman"/>
          <w:sz w:val="36"/>
          <w:szCs w:val="36"/>
        </w:rPr>
        <w:t>…………………………………………………..</w:t>
      </w:r>
    </w:p>
    <w:p w14:paraId="3582AE66" w14:textId="77777777" w:rsidR="00325929" w:rsidRPr="00325929" w:rsidRDefault="00325929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5929">
        <w:rPr>
          <w:rFonts w:ascii="Times New Roman" w:hAnsi="Times New Roman" w:cs="Times New Roman"/>
          <w:sz w:val="36"/>
          <w:szCs w:val="36"/>
        </w:rPr>
        <w:t>N° de Licence ……………………………..</w:t>
      </w:r>
    </w:p>
    <w:p w14:paraId="579D237E" w14:textId="77777777" w:rsidR="00325929" w:rsidRDefault="00325929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990BDD1" w14:textId="44DD6F88" w:rsidR="0087750A" w:rsidRDefault="0087750A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Fait à ………………………………   Le …………………………</w:t>
      </w:r>
    </w:p>
    <w:p w14:paraId="3E2D072C" w14:textId="5BB54849" w:rsidR="00DA12CC" w:rsidRDefault="00BA5026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Signature</w:t>
      </w:r>
    </w:p>
    <w:p w14:paraId="1C1AC13E" w14:textId="77777777" w:rsidR="00DA12CC" w:rsidRDefault="00DA12CC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2FFB5A3" w14:textId="77777777" w:rsidR="00DA12CC" w:rsidRDefault="00DA12CC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FC044CA" w14:textId="77777777" w:rsidR="00DA12CC" w:rsidRDefault="00DA12CC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EBC29D9" w14:textId="77777777" w:rsidR="00DA12CC" w:rsidRDefault="00DA12CC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90455C1" w14:textId="77777777" w:rsidR="00DA12CC" w:rsidRDefault="00DA12CC" w:rsidP="00DA12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6A41C05" w14:textId="2B8EAD75" w:rsidR="00DA12CC" w:rsidRPr="00506AA6" w:rsidRDefault="00DA12CC" w:rsidP="00DA12CC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506AA6">
        <w:rPr>
          <w:rFonts w:ascii="Times New Roman" w:hAnsi="Times New Roman" w:cs="Times New Roman"/>
          <w:i/>
          <w:iCs/>
          <w:sz w:val="36"/>
          <w:szCs w:val="36"/>
        </w:rPr>
        <w:t xml:space="preserve">(*) </w:t>
      </w:r>
      <w:r w:rsidR="00BF1BC5" w:rsidRPr="00506AA6">
        <w:rPr>
          <w:rFonts w:ascii="Times New Roman" w:hAnsi="Times New Roman" w:cs="Times New Roman"/>
          <w:i/>
          <w:iCs/>
          <w:sz w:val="36"/>
          <w:szCs w:val="36"/>
        </w:rPr>
        <w:t xml:space="preserve">Ne peut être remis qu’à un Représentant Licencié dans la Société de </w:t>
      </w:r>
      <w:r w:rsidR="00506AA6" w:rsidRPr="00506AA6">
        <w:rPr>
          <w:rFonts w:ascii="Times New Roman" w:hAnsi="Times New Roman" w:cs="Times New Roman"/>
          <w:i/>
          <w:iCs/>
          <w:sz w:val="36"/>
          <w:szCs w:val="36"/>
        </w:rPr>
        <w:t>Tir à jour de sa cotisation.</w:t>
      </w:r>
    </w:p>
    <w:sectPr w:rsidR="00DA12CC" w:rsidRPr="00506AA6" w:rsidSect="0093181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1A"/>
    <w:rsid w:val="0000694D"/>
    <w:rsid w:val="00325929"/>
    <w:rsid w:val="00506AA6"/>
    <w:rsid w:val="00533820"/>
    <w:rsid w:val="005F6D38"/>
    <w:rsid w:val="007267C6"/>
    <w:rsid w:val="0087750A"/>
    <w:rsid w:val="0092516F"/>
    <w:rsid w:val="0093181A"/>
    <w:rsid w:val="0099011F"/>
    <w:rsid w:val="00A5091E"/>
    <w:rsid w:val="00A654CB"/>
    <w:rsid w:val="00B46F9F"/>
    <w:rsid w:val="00B92805"/>
    <w:rsid w:val="00BA5026"/>
    <w:rsid w:val="00BC4560"/>
    <w:rsid w:val="00BF1BC5"/>
    <w:rsid w:val="00C74971"/>
    <w:rsid w:val="00CF2209"/>
    <w:rsid w:val="00DA12CC"/>
    <w:rsid w:val="00E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BDA9"/>
  <w15:chartTrackingRefBased/>
  <w15:docId w15:val="{1B95EFB1-7D6B-4BD9-B1CB-88CC1E3F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ROY</dc:creator>
  <cp:keywords/>
  <dc:description/>
  <cp:lastModifiedBy>Anne-Sophie ROY</cp:lastModifiedBy>
  <cp:revision>20</cp:revision>
  <cp:lastPrinted>2023-11-19T15:02:00Z</cp:lastPrinted>
  <dcterms:created xsi:type="dcterms:W3CDTF">2023-11-19T14:45:00Z</dcterms:created>
  <dcterms:modified xsi:type="dcterms:W3CDTF">2024-11-01T06:10:00Z</dcterms:modified>
</cp:coreProperties>
</file>